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E8AEA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Заявление</w:t>
      </w:r>
    </w:p>
    <w:p w14:paraId="5B19DCBE">
      <w:pPr>
        <w:pStyle w:val="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на участие учащегося во всероссийской олимпиаде школьников</w:t>
      </w:r>
    </w:p>
    <w:p w14:paraId="1FA81168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в 2024/25 учебном году</w:t>
      </w:r>
    </w:p>
    <w:p w14:paraId="0DB08625">
      <w:pPr>
        <w:pStyle w:val="4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оргкомитет школьного </w:t>
      </w:r>
    </w:p>
    <w:p w14:paraId="4816F83B">
      <w:pPr>
        <w:pStyle w:val="4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этапа всероссийской олимпиады школьников</w:t>
      </w:r>
    </w:p>
    <w:p w14:paraId="343DD184">
      <w:pPr>
        <w:pStyle w:val="4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</w:t>
      </w:r>
    </w:p>
    <w:p w14:paraId="381D5046">
      <w:pPr>
        <w:pStyle w:val="4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</w:t>
      </w:r>
    </w:p>
    <w:p w14:paraId="579D556F">
      <w:pPr>
        <w:pStyle w:val="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заявление.</w:t>
      </w:r>
    </w:p>
    <w:p w14:paraId="49E37284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35AD2113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Прошу допустить моего сына (подопечного)/ мою дочь (подопечную) ______________________________________________________________________________________________</w:t>
      </w:r>
      <w:r>
        <w:rPr>
          <w:color w:val="000000"/>
          <w:sz w:val="22"/>
          <w:szCs w:val="22"/>
        </w:rPr>
        <w:t xml:space="preserve">(ФИО), </w:t>
      </w:r>
      <w:r>
        <w:rPr>
          <w:color w:val="000000"/>
          <w:sz w:val="22"/>
          <w:szCs w:val="22"/>
        </w:rPr>
        <w:t>обучающего(ую)ся_________класса ____________________________________________________________</w:t>
      </w:r>
      <w:r>
        <w:rPr>
          <w:color w:val="000000"/>
          <w:sz w:val="22"/>
          <w:szCs w:val="22"/>
        </w:rPr>
        <w:t xml:space="preserve">(школа)  </w:t>
      </w:r>
      <w:r>
        <w:rPr>
          <w:color w:val="000000"/>
          <w:sz w:val="22"/>
          <w:szCs w:val="22"/>
        </w:rPr>
        <w:t>к участию в школьном этапе всероссийской олимпиады школьников в 2024/2025 учебном году по следующим предметам: ______________________________________________________________________________________________________________________________________________________________________________________________________</w:t>
      </w:r>
    </w:p>
    <w:p w14:paraId="4DDA97B0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 Порядком проведения всероссийской олимпиады школьников ознакомлен(а).</w:t>
      </w:r>
    </w:p>
    <w:p w14:paraId="55FA2735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78BF0826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3B237BD1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Дата___________________________ </w:t>
      </w:r>
    </w:p>
    <w:p w14:paraId="6E92DF40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53A88939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Подпись__________________________________</w:t>
      </w:r>
    </w:p>
    <w:p w14:paraId="03A52D7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846860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D2FEFE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04C6861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66F720CA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Заявление</w:t>
      </w:r>
    </w:p>
    <w:p w14:paraId="1AA43281">
      <w:pPr>
        <w:pStyle w:val="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на участие учащегося во всероссийской олимпиаде школьников</w:t>
      </w:r>
    </w:p>
    <w:p w14:paraId="32F9BE03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в 2024/25 учебном году</w:t>
      </w:r>
    </w:p>
    <w:p w14:paraId="61119A34">
      <w:pPr>
        <w:pStyle w:val="4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оргкомитет школьного </w:t>
      </w:r>
    </w:p>
    <w:p w14:paraId="3CEA5591">
      <w:pPr>
        <w:pStyle w:val="4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этапа всероссийской олимпиады школьников</w:t>
      </w:r>
    </w:p>
    <w:p w14:paraId="627D6C13">
      <w:pPr>
        <w:pStyle w:val="4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</w:t>
      </w:r>
    </w:p>
    <w:p w14:paraId="3855F062">
      <w:pPr>
        <w:pStyle w:val="4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</w:t>
      </w:r>
    </w:p>
    <w:p w14:paraId="2DEA7F8F">
      <w:pPr>
        <w:pStyle w:val="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заявление.</w:t>
      </w:r>
    </w:p>
    <w:p w14:paraId="610085EA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438453B3"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Прошу допустить моего сына (подопечного)/ мою дочь (подопечную) ______________________________________________________________________________________________(ФИО), обучающего(ую)ся_________класса ____________________________________________________________(школа)  к участию в школьном этапе всероссийской олимпиады школьников в 2024/2025 учебном году по следующим предметам: ______________________________________________________________________________________________________________________________________________________________________________________________________</w:t>
      </w:r>
    </w:p>
    <w:p w14:paraId="68D0A0CE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 Порядком проведения всероссийской олимпиады школьников ознакомлен(а).</w:t>
      </w:r>
    </w:p>
    <w:p w14:paraId="5C3E9D55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622AF01C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31FD1487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Дата___________________________ </w:t>
      </w:r>
    </w:p>
    <w:p w14:paraId="320F693D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6CAFE233">
      <w:pPr>
        <w:pStyle w:val="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Подпись__________________________________</w:t>
      </w:r>
    </w:p>
    <w:p w14:paraId="740FAEC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A8B324A">
      <w:pPr>
        <w:jc w:val="both"/>
        <w:rPr>
          <w:rFonts w:ascii="Times New Roman" w:hAnsi="Times New Roman" w:cs="Times New Roman"/>
          <w:sz w:val="22"/>
          <w:szCs w:val="22"/>
        </w:rPr>
      </w:pPr>
    </w:p>
    <w:sectPr>
      <w:pgSz w:w="16838" w:h="11906" w:orient="landscape"/>
      <w:pgMar w:top="821" w:right="1134" w:bottom="850" w:left="1134" w:header="708" w:footer="709" w:gutter="0"/>
      <w:paperSrc/>
      <w:cols w:equalWidth="0" w:num="2">
        <w:col w:w="7072" w:space="425"/>
        <w:col w:w="7072"/>
      </w:cols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43422B"/>
    <w:rsid w:val="008E68F3"/>
    <w:rsid w:val="009945CB"/>
    <w:rsid w:val="00B13F3F"/>
    <w:rsid w:val="00C87090"/>
    <w:rsid w:val="54DC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839</Characters>
  <Lines>6</Lines>
  <Paragraphs>1</Paragraphs>
  <TotalTime>2</TotalTime>
  <ScaleCrop>false</ScaleCrop>
  <LinksUpToDate>false</LinksUpToDate>
  <CharactersWithSpaces>985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2020-09-24T07:40:00Z</dcterms:created>
  <dc:creator>User</dc:creator>
  <cp:lastModifiedBy>1</cp:lastModifiedBy>
  <dcterms:modified xsi:type="dcterms:W3CDTF">2024-09-17T06:25:57Z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D33357C06810422FA6D0F20FA3CD2BC9_12</vt:lpwstr>
  </property>
</Properties>
</file>